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9A" w:rsidRPr="000F1D91" w:rsidRDefault="000F1D91">
      <w:pPr>
        <w:rPr>
          <w:sz w:val="32"/>
          <w:szCs w:val="32"/>
          <w:u w:val="single"/>
        </w:rPr>
      </w:pPr>
      <w:r w:rsidRPr="000F1D91">
        <w:rPr>
          <w:sz w:val="32"/>
          <w:szCs w:val="32"/>
          <w:u w:val="single"/>
        </w:rPr>
        <w:t xml:space="preserve">Old Bachelor </w:t>
      </w:r>
    </w:p>
    <w:p w:rsidR="000F1D91" w:rsidRDefault="000F1D91"/>
    <w:p w:rsidR="000F1D91" w:rsidRDefault="000F1D91">
      <w:r>
        <w:t xml:space="preserve">4 er Blöcke </w:t>
      </w:r>
    </w:p>
    <w:p w:rsidR="000F1D91" w:rsidRDefault="000F1D91"/>
    <w:p w:rsidR="000F1D91" w:rsidRDefault="000F1D91" w:rsidP="008A0484">
      <w:pPr>
        <w:ind w:left="705" w:hanging="705"/>
      </w:pPr>
      <w:r>
        <w:t>1-8</w:t>
      </w:r>
      <w:r>
        <w:tab/>
        <w:t xml:space="preserve">Paar Nr. 1 </w:t>
      </w:r>
      <w:r w:rsidR="008A0484">
        <w:t>hat eine Auswendung (</w:t>
      </w:r>
      <w:r>
        <w:t>dreht aus</w:t>
      </w:r>
      <w:r w:rsidR="008A0484">
        <w:t>)</w:t>
      </w:r>
      <w:r>
        <w:t xml:space="preserve"> endet zwischen Paar Nr. 2, dieses geht etwas zurück um Platz zu machen</w:t>
      </w:r>
    </w:p>
    <w:p w:rsidR="000F1D91" w:rsidRDefault="000F1D91">
      <w:r>
        <w:t>1-8</w:t>
      </w:r>
      <w:r>
        <w:tab/>
        <w:t>gemeinsam vorwärts enden zum neuen Partner</w:t>
      </w:r>
    </w:p>
    <w:p w:rsidR="000F1D91" w:rsidRDefault="000F1D91">
      <w:r>
        <w:t>1-</w:t>
      </w:r>
      <w:r w:rsidR="00735F4E">
        <w:t>4</w:t>
      </w:r>
      <w:r>
        <w:tab/>
      </w:r>
      <w:proofErr w:type="spellStart"/>
      <w:r>
        <w:t>rechtsschultrig</w:t>
      </w:r>
      <w:proofErr w:type="spellEnd"/>
      <w:r>
        <w:t xml:space="preserve"> vor und zurück</w:t>
      </w:r>
    </w:p>
    <w:p w:rsidR="000F1D91" w:rsidRDefault="00735F4E" w:rsidP="000F1D91">
      <w:r>
        <w:t>5</w:t>
      </w:r>
      <w:r w:rsidR="000F1D91">
        <w:t xml:space="preserve">-8 </w:t>
      </w:r>
      <w:r w:rsidR="000F1D91">
        <w:tab/>
      </w:r>
      <w:proofErr w:type="spellStart"/>
      <w:r w:rsidR="000F1D91">
        <w:t>linkssschultrig</w:t>
      </w:r>
      <w:proofErr w:type="spellEnd"/>
      <w:r w:rsidR="000F1D91">
        <w:t xml:space="preserve"> vor und zurück</w:t>
      </w:r>
    </w:p>
    <w:p w:rsidR="000F1D91" w:rsidRDefault="000F1D91" w:rsidP="000F1D91">
      <w:r>
        <w:t>1-4</w:t>
      </w:r>
      <w:r>
        <w:tab/>
        <w:t>rechte Hand gefasst, ½ Drehung</w:t>
      </w:r>
    </w:p>
    <w:p w:rsidR="000F1D91" w:rsidRDefault="000F1D91" w:rsidP="000F1D91">
      <w:pPr>
        <w:ind w:left="705" w:hanging="705"/>
      </w:pPr>
      <w:r>
        <w:t>1-8</w:t>
      </w:r>
      <w:r>
        <w:tab/>
        <w:t>Paar Nr. 1 linke Hand gefasst eine ganze Drehung umeinander, Paar Nr.2 dreht derweilen auf Ausgangsposition aus</w:t>
      </w:r>
    </w:p>
    <w:p w:rsidR="000F1D91" w:rsidRDefault="000F1D91" w:rsidP="000F1D91">
      <w:pPr>
        <w:ind w:left="705" w:hanging="705"/>
      </w:pPr>
      <w:r>
        <w:t>1-4</w:t>
      </w:r>
      <w:r>
        <w:tab/>
        <w:t>Paar Nr. 1 rückwärts auf Ausgangsp</w:t>
      </w:r>
      <w:r w:rsidR="008A0484">
        <w:t>osition, Paar Nr. 2 hat Referenz (verbeugen)</w:t>
      </w:r>
    </w:p>
    <w:p w:rsidR="008A0484" w:rsidRDefault="008A0484" w:rsidP="008A0484">
      <w:pPr>
        <w:ind w:left="705" w:hanging="705"/>
      </w:pPr>
      <w:r>
        <w:t>1-8</w:t>
      </w:r>
      <w:r>
        <w:tab/>
        <w:t>Paar Nr. 2 eine Auswendung (dreht aus) endet zwischen Paar Nr. 1, dieses geht etwas zurück um Platz zu machen</w:t>
      </w:r>
    </w:p>
    <w:p w:rsidR="008A0484" w:rsidRDefault="008A0484" w:rsidP="008A0484">
      <w:r>
        <w:t>1-8</w:t>
      </w:r>
      <w:r>
        <w:tab/>
        <w:t>gemeinsam vorwärts enden zum neuen Partner</w:t>
      </w:r>
    </w:p>
    <w:p w:rsidR="008A0484" w:rsidRDefault="008A0484" w:rsidP="008A0484">
      <w:r>
        <w:t>1-</w:t>
      </w:r>
      <w:r w:rsidR="00735F4E">
        <w:t>4</w:t>
      </w:r>
      <w:r>
        <w:t xml:space="preserve"> </w:t>
      </w:r>
      <w:r>
        <w:tab/>
      </w:r>
      <w:proofErr w:type="spellStart"/>
      <w:r>
        <w:t>rechtsschultrig</w:t>
      </w:r>
      <w:proofErr w:type="spellEnd"/>
      <w:r>
        <w:t xml:space="preserve"> vor und zurück</w:t>
      </w:r>
    </w:p>
    <w:p w:rsidR="008A0484" w:rsidRDefault="00735F4E" w:rsidP="008A0484">
      <w:r>
        <w:t>5</w:t>
      </w:r>
      <w:bookmarkStart w:id="0" w:name="_GoBack"/>
      <w:bookmarkEnd w:id="0"/>
      <w:r w:rsidR="008A0484">
        <w:t xml:space="preserve">-8 </w:t>
      </w:r>
      <w:r w:rsidR="008A0484">
        <w:tab/>
      </w:r>
      <w:proofErr w:type="spellStart"/>
      <w:r w:rsidR="008A0484">
        <w:t>linkssschultrig</w:t>
      </w:r>
      <w:proofErr w:type="spellEnd"/>
      <w:r w:rsidR="008A0484">
        <w:t xml:space="preserve"> vor und zurück</w:t>
      </w:r>
    </w:p>
    <w:p w:rsidR="008A0484" w:rsidRDefault="008A0484" w:rsidP="008A0484">
      <w:r>
        <w:t>1-4</w:t>
      </w:r>
      <w:r>
        <w:tab/>
        <w:t>rechte Hand gefasst, ½ Drehung</w:t>
      </w:r>
    </w:p>
    <w:p w:rsidR="008A0484" w:rsidRDefault="008A0484" w:rsidP="008A0484">
      <w:pPr>
        <w:ind w:left="705" w:hanging="705"/>
      </w:pPr>
      <w:r>
        <w:t>1-8</w:t>
      </w:r>
      <w:r>
        <w:tab/>
        <w:t>Paar Nr. 2 linke Hand gefasst eine ganze Drehung umeinander, Paar Nr.1 dreht derweilen auf Ausgangsposition aus</w:t>
      </w:r>
    </w:p>
    <w:p w:rsidR="008A0484" w:rsidRDefault="008A0484" w:rsidP="008A0484">
      <w:pPr>
        <w:ind w:left="705" w:hanging="705"/>
      </w:pPr>
      <w:r>
        <w:t>1-4</w:t>
      </w:r>
      <w:r>
        <w:tab/>
        <w:t>Paar Nr. 2 rückwärts auf Ausgangsposition, Paar Nr. 1 hat Referenz (verbeugen)</w:t>
      </w:r>
    </w:p>
    <w:p w:rsidR="008A0484" w:rsidRDefault="008A0484" w:rsidP="008A0484">
      <w:pPr>
        <w:ind w:left="705" w:hanging="705"/>
      </w:pPr>
    </w:p>
    <w:p w:rsidR="008A0484" w:rsidRDefault="008A0484" w:rsidP="008A0484">
      <w:pPr>
        <w:ind w:left="705" w:hanging="705"/>
      </w:pPr>
      <w:r>
        <w:t>v.v.</w:t>
      </w:r>
    </w:p>
    <w:p w:rsidR="008A0484" w:rsidRDefault="008A0484" w:rsidP="000F1D91">
      <w:pPr>
        <w:ind w:left="705" w:hanging="705"/>
      </w:pPr>
    </w:p>
    <w:p w:rsidR="008A0484" w:rsidRDefault="008A0484" w:rsidP="000F1D91">
      <w:pPr>
        <w:ind w:left="705" w:hanging="705"/>
      </w:pPr>
    </w:p>
    <w:p w:rsidR="000F1D91" w:rsidRDefault="000F1D91"/>
    <w:sectPr w:rsidR="000F1D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91"/>
    <w:rsid w:val="000F1D91"/>
    <w:rsid w:val="00735F4E"/>
    <w:rsid w:val="008A0484"/>
    <w:rsid w:val="00B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2018-09-19T10:08:00Z</dcterms:created>
  <dcterms:modified xsi:type="dcterms:W3CDTF">2018-09-19T10:08:00Z</dcterms:modified>
</cp:coreProperties>
</file>